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1A" w:rsidRDefault="00765B5E">
      <w:pPr>
        <w:spacing w:after="230"/>
        <w:ind w:right="290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834896" cy="1091184"/>
                <wp:effectExtent l="0" t="0" r="0" b="0"/>
                <wp:docPr id="2401" name="Group 2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896" cy="1091184"/>
                          <a:chOff x="0" y="0"/>
                          <a:chExt cx="1834896" cy="10911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1834896" cy="542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1" style="width:144.48pt;height:85.92pt;mso-position-horizontal-relative:char;mso-position-vertical-relative:line" coordsize="18348,10911">
                <v:shape id="Picture 7" style="position:absolute;width:18348;height:5486;left:0;top:0;" filled="f">
                  <v:imagedata r:id="rId6"/>
                </v:shape>
                <v:shape id="Picture 9" style="position:absolute;width:18348;height:5425;left:0;top:5486;" filled="f">
                  <v:imagedata r:id="rId7"/>
                </v:shape>
              </v:group>
            </w:pict>
          </mc:Fallback>
        </mc:AlternateContent>
      </w:r>
      <w:bookmarkStart w:id="0" w:name="_GoBack"/>
      <w:bookmarkEnd w:id="0"/>
      <w:r>
        <w:rPr>
          <w:b/>
          <w:color w:val="5E5D5D"/>
          <w:sz w:val="28"/>
        </w:rPr>
        <w:t>Demande de création de compte(s) Wifi invité</w:t>
      </w:r>
    </w:p>
    <w:p w:rsidR="000C4F1A" w:rsidRDefault="00765B5E">
      <w:pPr>
        <w:tabs>
          <w:tab w:val="center" w:pos="2120"/>
          <w:tab w:val="center" w:pos="4523"/>
        </w:tabs>
        <w:spacing w:after="110"/>
      </w:pPr>
      <w:r>
        <w:tab/>
      </w:r>
      <w:r>
        <w:rPr>
          <w:b/>
          <w:i/>
          <w:color w:val="5E5D5D"/>
          <w:sz w:val="20"/>
        </w:rPr>
        <w:t xml:space="preserve">Nom - Prénom du garant UPN:  </w:t>
      </w:r>
      <w:r>
        <w:rPr>
          <w:b/>
          <w:i/>
          <w:color w:val="5E5D5D"/>
          <w:sz w:val="20"/>
        </w:rPr>
        <w:tab/>
      </w:r>
    </w:p>
    <w:p w:rsidR="000C4F1A" w:rsidRDefault="00765B5E">
      <w:pPr>
        <w:tabs>
          <w:tab w:val="center" w:pos="2053"/>
          <w:tab w:val="center" w:pos="4818"/>
        </w:tabs>
        <w:spacing w:after="0"/>
      </w:pPr>
      <w:r>
        <w:tab/>
      </w:r>
      <w:r>
        <w:rPr>
          <w:b/>
          <w:i/>
          <w:color w:val="5E5D5D"/>
          <w:sz w:val="20"/>
        </w:rPr>
        <w:t>Adresse mail UPN du garant:</w:t>
      </w:r>
      <w:r>
        <w:rPr>
          <w:b/>
          <w:i/>
          <w:color w:val="5E5D5D"/>
          <w:sz w:val="20"/>
        </w:rPr>
        <w:tab/>
      </w:r>
    </w:p>
    <w:tbl>
      <w:tblPr>
        <w:tblStyle w:val="TableGrid"/>
        <w:tblW w:w="9554" w:type="dxa"/>
        <w:tblInd w:w="826" w:type="dxa"/>
        <w:tblCellMar>
          <w:top w:w="4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2563"/>
        <w:gridCol w:w="4142"/>
      </w:tblGrid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5D5D"/>
          </w:tcPr>
          <w:p w:rsidR="000C4F1A" w:rsidRDefault="00765B5E">
            <w:pPr>
              <w:ind w:left="95"/>
              <w:jc w:val="center"/>
            </w:pPr>
            <w:r>
              <w:rPr>
                <w:b/>
                <w:color w:val="FFFFFF"/>
              </w:rPr>
              <w:t>Nom usuel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5D5D"/>
          </w:tcPr>
          <w:p w:rsidR="000C4F1A" w:rsidRDefault="00765B5E">
            <w:pPr>
              <w:ind w:left="95"/>
              <w:jc w:val="center"/>
            </w:pPr>
            <w:r>
              <w:rPr>
                <w:b/>
                <w:color w:val="FFFFFF"/>
              </w:rPr>
              <w:t>Prénom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5D5D"/>
          </w:tcPr>
          <w:p w:rsidR="000C4F1A" w:rsidRDefault="00765B5E">
            <w:pPr>
              <w:ind w:left="99"/>
              <w:jc w:val="center"/>
            </w:pPr>
            <w:r>
              <w:rPr>
                <w:b/>
                <w:color w:val="FFFFFF"/>
              </w:rPr>
              <w:t>Adresse mail personnelle</w:t>
            </w: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  <w:tr w:rsidR="000C4F1A">
        <w:trPr>
          <w:trHeight w:val="29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/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1A" w:rsidRDefault="000C4F1A">
            <w:pPr>
              <w:ind w:left="2"/>
            </w:pPr>
          </w:p>
        </w:tc>
      </w:tr>
    </w:tbl>
    <w:p w:rsidR="000C4F1A" w:rsidRDefault="00765B5E" w:rsidP="007E5FBB">
      <w:pPr>
        <w:spacing w:after="0"/>
        <w:ind w:left="862" w:right="6704" w:hanging="5"/>
      </w:pPr>
      <w:r>
        <w:rPr>
          <w:b/>
          <w:i/>
          <w:color w:val="FF0000"/>
          <w:sz w:val="18"/>
        </w:rPr>
        <w:t xml:space="preserve">Tout document manuscrit sera refusé </w:t>
      </w:r>
      <w:r>
        <w:t xml:space="preserve">Signature </w:t>
      </w:r>
    </w:p>
    <w:p w:rsidR="007E5FBB" w:rsidRDefault="007E5FBB" w:rsidP="007E5FBB">
      <w:pPr>
        <w:spacing w:after="0"/>
        <w:ind w:left="862" w:right="6704" w:hanging="5"/>
      </w:pPr>
    </w:p>
    <w:p w:rsidR="007E5FBB" w:rsidRDefault="007E5FBB" w:rsidP="007E5FBB">
      <w:pPr>
        <w:spacing w:after="0"/>
        <w:ind w:left="862" w:right="6704" w:hanging="5"/>
      </w:pPr>
    </w:p>
    <w:p w:rsidR="007E5FBB" w:rsidRDefault="007E5FBB" w:rsidP="007E5FBB">
      <w:pPr>
        <w:spacing w:after="0"/>
        <w:ind w:left="862" w:right="6704" w:hanging="5"/>
      </w:pPr>
    </w:p>
    <w:p w:rsidR="000C4F1A" w:rsidRDefault="00765B5E">
      <w:pPr>
        <w:tabs>
          <w:tab w:val="center" w:pos="2667"/>
        </w:tabs>
        <w:spacing w:after="260"/>
        <w:ind w:left="-15"/>
      </w:pPr>
      <w:r>
        <w:rPr>
          <w:b/>
          <w:color w:val="5E5D5D"/>
          <w:sz w:val="20"/>
        </w:rPr>
        <w:t xml:space="preserve">Fait à NANTERRE, le </w:t>
      </w:r>
      <w:r>
        <w:rPr>
          <w:b/>
          <w:color w:val="5E5D5D"/>
          <w:sz w:val="20"/>
        </w:rPr>
        <w:tab/>
      </w:r>
    </w:p>
    <w:p w:rsidR="000C4F1A" w:rsidRDefault="00765B5E">
      <w:pPr>
        <w:spacing w:after="260"/>
        <w:ind w:left="-5" w:right="-15" w:hanging="10"/>
      </w:pPr>
      <w:r>
        <w:rPr>
          <w:b/>
          <w:color w:val="5E5D5D"/>
          <w:sz w:val="20"/>
        </w:rPr>
        <w:t>Nom, Prénom et Signature du garant UPN:</w:t>
      </w:r>
    </w:p>
    <w:sectPr w:rsidR="000C4F1A">
      <w:pgSz w:w="11900" w:h="16840"/>
      <w:pgMar w:top="288" w:right="356" w:bottom="1440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A"/>
    <w:rsid w:val="000C4F1A"/>
    <w:rsid w:val="00765B5E"/>
    <w:rsid w:val="007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5D7E"/>
  <w15:docId w15:val="{4911194F-349F-4148-9D34-80C2F25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Company>Université Paris Ouest Nanterre La Défense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Création compte wifi invité - demande</dc:title>
  <dc:subject/>
  <dc:creator>laura.z</dc:creator>
  <cp:keywords/>
  <cp:lastModifiedBy>Pascale Chambert-loir</cp:lastModifiedBy>
  <cp:revision>3</cp:revision>
  <dcterms:created xsi:type="dcterms:W3CDTF">2021-07-07T09:33:00Z</dcterms:created>
  <dcterms:modified xsi:type="dcterms:W3CDTF">2021-07-07T09:40:00Z</dcterms:modified>
</cp:coreProperties>
</file>